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13D7E" w14:textId="7805F89A" w:rsidR="00C4494D" w:rsidRDefault="007E1B19">
      <w:pPr>
        <w:pStyle w:val="Corpodetexto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724E4DE" wp14:editId="530B6A9D">
                <wp:extent cx="6958965" cy="965200"/>
                <wp:effectExtent l="3175" t="0" r="63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965" cy="965200"/>
                          <a:chOff x="0" y="0"/>
                          <a:chExt cx="10959" cy="1520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100" y="0"/>
                            <a:ext cx="9200" cy="820"/>
                          </a:xfrm>
                          <a:custGeom>
                            <a:avLst/>
                            <a:gdLst>
                              <a:gd name="T0" fmla="+- 0 10300 1100"/>
                              <a:gd name="T1" fmla="*/ T0 w 9200"/>
                              <a:gd name="T2" fmla="*/ 0 h 820"/>
                              <a:gd name="T3" fmla="+- 0 1100 1100"/>
                              <a:gd name="T4" fmla="*/ T3 w 9200"/>
                              <a:gd name="T5" fmla="*/ 0 h 820"/>
                              <a:gd name="T6" fmla="+- 0 1100 1100"/>
                              <a:gd name="T7" fmla="*/ T6 w 9200"/>
                              <a:gd name="T8" fmla="*/ 300 h 820"/>
                              <a:gd name="T9" fmla="+- 0 1100 1100"/>
                              <a:gd name="T10" fmla="*/ T9 w 9200"/>
                              <a:gd name="T11" fmla="*/ 400 h 820"/>
                              <a:gd name="T12" fmla="+- 0 1100 1100"/>
                              <a:gd name="T13" fmla="*/ T12 w 9200"/>
                              <a:gd name="T14" fmla="*/ 820 h 820"/>
                              <a:gd name="T15" fmla="+- 0 10300 1100"/>
                              <a:gd name="T16" fmla="*/ T15 w 9200"/>
                              <a:gd name="T17" fmla="*/ 820 h 820"/>
                              <a:gd name="T18" fmla="+- 0 10300 1100"/>
                              <a:gd name="T19" fmla="*/ T18 w 9200"/>
                              <a:gd name="T20" fmla="*/ 400 h 820"/>
                              <a:gd name="T21" fmla="+- 0 10300 1100"/>
                              <a:gd name="T22" fmla="*/ T21 w 9200"/>
                              <a:gd name="T23" fmla="*/ 300 h 820"/>
                              <a:gd name="T24" fmla="+- 0 10300 1100"/>
                              <a:gd name="T25" fmla="*/ T24 w 9200"/>
                              <a:gd name="T26" fmla="*/ 0 h 82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</a:cxnLst>
                            <a:rect l="0" t="0" r="r" b="b"/>
                            <a:pathLst>
                              <a:path w="9200" h="820">
                                <a:moveTo>
                                  <a:pt x="9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0" y="400"/>
                                </a:lnTo>
                                <a:lnTo>
                                  <a:pt x="0" y="820"/>
                                </a:lnTo>
                                <a:lnTo>
                                  <a:pt x="9200" y="820"/>
                                </a:lnTo>
                                <a:lnTo>
                                  <a:pt x="9200" y="400"/>
                                </a:lnTo>
                                <a:lnTo>
                                  <a:pt x="9200" y="300"/>
                                </a:lnTo>
                                <a:lnTo>
                                  <a:pt x="9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0" y="0"/>
                            <a:ext cx="659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59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D1398" w14:textId="77777777" w:rsidR="00C4494D" w:rsidRDefault="007E1B19">
                              <w:pPr>
                                <w:spacing w:line="347" w:lineRule="exact"/>
                                <w:ind w:left="2169" w:right="1728"/>
                                <w:jc w:val="center"/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</w:rPr>
                                <w:t>MINISTÉRIO DA EDUCAÇÃO</w:t>
                              </w:r>
                            </w:p>
                            <w:p w14:paraId="2D156525" w14:textId="77777777" w:rsidR="00C4494D" w:rsidRDefault="007E1B19">
                              <w:pPr>
                                <w:spacing w:line="448" w:lineRule="exact"/>
                                <w:ind w:left="2169" w:right="1728"/>
                                <w:jc w:val="center"/>
                                <w:rPr>
                                  <w:rFonts w:ascii="Arial Black"/>
                                  <w:sz w:val="36"/>
                                </w:rPr>
                              </w:pPr>
                              <w:r>
                                <w:rPr>
                                  <w:rFonts w:ascii="Arial Black"/>
                                  <w:sz w:val="36"/>
                                </w:rPr>
                                <w:t>Universidade Federal de Ouro Preto</w:t>
                              </w:r>
                            </w:p>
                            <w:p w14:paraId="28D5F563" w14:textId="77777777" w:rsidR="00C4494D" w:rsidRDefault="007E1B19">
                              <w:pPr>
                                <w:spacing w:line="382" w:lineRule="exact"/>
                                <w:ind w:left="2169" w:right="1708"/>
                                <w:jc w:val="center"/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</w:rPr>
                                <w:t>Pró-Reitoria de Pesquisa e Pós-Graduação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24E4DE" id="Group 2" o:spid="_x0000_s1026" style="width:547.95pt;height:76pt;mso-position-horizontal-relative:char;mso-position-vertical-relative:line" coordsize="10959,15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">
                <v:shape id="Freeform 6" o:spid="_x0000_s1027" style="position:absolute;left:1100;width:9200;height:820;visibility:visible;mso-wrap-style:square;v-text-anchor:top" coordsize="9200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" path="m9200,l,,,300,,400,,820r9200,l9200,400r,-100l9200,xe" stroked="f">
                  <v:path arrowok="t" o:connecttype="custom" o:connectlocs="9200,0;0,0;0,300;0,400;0,820;9200,820;9200,400;9200,300;9200,0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1131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">
                  <v:imagedata r:id="rId6" o:title=""/>
                </v:shape>
                <v:shape id="Picture 4" o:spid="_x0000_s1029" type="#_x0000_t75" style="position:absolute;left:10300;width:659;height:1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width:10959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7ED1398" w14:textId="77777777" w:rsidR="00C4494D" w:rsidRDefault="007E1B19">
                        <w:pPr>
                          <w:spacing w:line="347" w:lineRule="exact"/>
                          <w:ind w:left="2169" w:right="1728"/>
                          <w:jc w:val="center"/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</w:rPr>
                          <w:t>MINISTÉRIO DA EDUCAÇÃO</w:t>
                        </w:r>
                      </w:p>
                      <w:p w14:paraId="2D156525" w14:textId="77777777" w:rsidR="00C4494D" w:rsidRDefault="007E1B19">
                        <w:pPr>
                          <w:spacing w:line="448" w:lineRule="exact"/>
                          <w:ind w:left="2169" w:right="1728"/>
                          <w:jc w:val="center"/>
                          <w:rPr>
                            <w:rFonts w:ascii="Arial Black"/>
                            <w:sz w:val="36"/>
                          </w:rPr>
                        </w:pPr>
                        <w:r>
                          <w:rPr>
                            <w:rFonts w:ascii="Arial Black"/>
                            <w:sz w:val="36"/>
                          </w:rPr>
                          <w:t>Universidade Federal de Ouro Preto</w:t>
                        </w:r>
                      </w:p>
                      <w:p w14:paraId="28D5F563" w14:textId="77777777" w:rsidR="00C4494D" w:rsidRDefault="007E1B19">
                        <w:pPr>
                          <w:spacing w:line="382" w:lineRule="exact"/>
                          <w:ind w:left="2169" w:right="1708"/>
                          <w:jc w:val="center"/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</w:rPr>
                          <w:t>Pró-Reitoria de Pesquisa e Pós-Graduação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50C8AA" w14:textId="77777777" w:rsidR="00C4494D" w:rsidRDefault="00C4494D">
      <w:pPr>
        <w:pStyle w:val="Corpodetexto"/>
        <w:rPr>
          <w:rFonts w:ascii="Times New Roman"/>
          <w:sz w:val="20"/>
        </w:rPr>
      </w:pPr>
    </w:p>
    <w:p w14:paraId="3A2EFCF2" w14:textId="77777777" w:rsidR="00C4494D" w:rsidRDefault="00C4494D">
      <w:pPr>
        <w:pStyle w:val="Corpodetexto"/>
        <w:rPr>
          <w:rFonts w:ascii="Times New Roman"/>
          <w:sz w:val="20"/>
        </w:rPr>
      </w:pPr>
    </w:p>
    <w:p w14:paraId="37AAABED" w14:textId="77777777" w:rsidR="00C4494D" w:rsidRDefault="007E1B19">
      <w:pPr>
        <w:pStyle w:val="Ttulo"/>
      </w:pPr>
      <w:r>
        <w:t>DECLARAÇÃO</w:t>
      </w:r>
    </w:p>
    <w:p w14:paraId="29927F09" w14:textId="77777777" w:rsidR="00C4494D" w:rsidRDefault="00C4494D">
      <w:pPr>
        <w:pStyle w:val="Corpodetexto"/>
        <w:rPr>
          <w:b/>
          <w:sz w:val="20"/>
        </w:rPr>
      </w:pPr>
    </w:p>
    <w:p w14:paraId="7420513C" w14:textId="77777777" w:rsidR="00C4494D" w:rsidRDefault="00C4494D">
      <w:pPr>
        <w:pStyle w:val="Corpodetexto"/>
        <w:rPr>
          <w:b/>
          <w:sz w:val="20"/>
        </w:rPr>
      </w:pPr>
    </w:p>
    <w:p w14:paraId="16D96A41" w14:textId="77777777" w:rsidR="00C4494D" w:rsidRDefault="00C4494D">
      <w:pPr>
        <w:pStyle w:val="Corpodetexto"/>
        <w:rPr>
          <w:b/>
          <w:sz w:val="20"/>
        </w:rPr>
      </w:pPr>
    </w:p>
    <w:p w14:paraId="2DCDF20B" w14:textId="77777777" w:rsidR="00C4494D" w:rsidRDefault="00C4494D">
      <w:pPr>
        <w:pStyle w:val="Corpodetexto"/>
        <w:rPr>
          <w:b/>
          <w:sz w:val="20"/>
        </w:rPr>
      </w:pPr>
    </w:p>
    <w:p w14:paraId="50CB4CD6" w14:textId="2EAFDAC8" w:rsidR="00C4494D" w:rsidRDefault="007E1B19">
      <w:pPr>
        <w:spacing w:before="222"/>
        <w:ind w:left="1240"/>
        <w:jc w:val="both"/>
        <w:rPr>
          <w:sz w:val="24"/>
        </w:rPr>
      </w:pPr>
      <w:r>
        <w:rPr>
          <w:sz w:val="24"/>
        </w:rPr>
        <w:t xml:space="preserve">Declaramos que </w:t>
      </w:r>
      <w:r w:rsidR="008F5B7F">
        <w:rPr>
          <w:b/>
          <w:sz w:val="24"/>
        </w:rPr>
        <w:t>( nome da/o discente )</w:t>
      </w:r>
      <w:r>
        <w:rPr>
          <w:sz w:val="24"/>
        </w:rPr>
        <w:t>, CPF</w:t>
      </w:r>
    </w:p>
    <w:p w14:paraId="224F9A77" w14:textId="0815128B" w:rsidR="00C4494D" w:rsidRDefault="008F5B7F">
      <w:pPr>
        <w:pStyle w:val="Corpodetexto"/>
        <w:ind w:left="1240" w:right="999"/>
        <w:jc w:val="both"/>
      </w:pPr>
      <w:r>
        <w:t>XXX.XXX.XXX.XX</w:t>
      </w:r>
      <w:r w:rsidR="007E1B19">
        <w:t xml:space="preserve">, matrícula </w:t>
      </w:r>
      <w:r>
        <w:t>XXXX.XXXX</w:t>
      </w:r>
      <w:r w:rsidR="007E1B19">
        <w:t>, é aluna</w:t>
      </w:r>
      <w:r>
        <w:t>/o</w:t>
      </w:r>
      <w:r w:rsidR="007E1B19">
        <w:t xml:space="preserve"> regularmente matriculada no Programa de Pós-Graduação em Direito da Universidade Federal de Ouro Preto, nível Mestrado Acadêmico, área de concentração em Novos Direitos, Novos Sujeitos, tendo ingressado em </w:t>
      </w:r>
      <w:r>
        <w:t xml:space="preserve">( Mês ) </w:t>
      </w:r>
      <w:r w:rsidR="007E1B19">
        <w:t xml:space="preserve"> de </w:t>
      </w:r>
      <w:r>
        <w:t xml:space="preserve">( Ano) </w:t>
      </w:r>
      <w:r w:rsidR="007E1B19">
        <w:t xml:space="preserve"> com previsão de conclusão até </w:t>
      </w:r>
      <w:r>
        <w:t>( a secretaria irá preencher)</w:t>
      </w:r>
      <w:r w:rsidR="007E1B19">
        <w:t xml:space="preserve"> de </w:t>
      </w:r>
      <w:r>
        <w:t>20XX</w:t>
      </w:r>
      <w:r w:rsidR="007E1B19">
        <w:t xml:space="preserve">. </w:t>
      </w:r>
    </w:p>
    <w:p w14:paraId="62E59035" w14:textId="77777777" w:rsidR="00C4494D" w:rsidRDefault="00C4494D">
      <w:pPr>
        <w:pStyle w:val="Corpodetexto"/>
        <w:rPr>
          <w:sz w:val="28"/>
        </w:rPr>
      </w:pPr>
    </w:p>
    <w:p w14:paraId="1BDA3E50" w14:textId="77777777" w:rsidR="00C4494D" w:rsidRDefault="00C4494D">
      <w:pPr>
        <w:pStyle w:val="Corpodetexto"/>
        <w:rPr>
          <w:sz w:val="28"/>
        </w:rPr>
      </w:pPr>
    </w:p>
    <w:p w14:paraId="1E953C9C" w14:textId="77777777" w:rsidR="00C4494D" w:rsidRDefault="00C4494D">
      <w:pPr>
        <w:pStyle w:val="Corpodetexto"/>
        <w:rPr>
          <w:sz w:val="28"/>
        </w:rPr>
      </w:pPr>
    </w:p>
    <w:p w14:paraId="45B3F62F" w14:textId="77777777" w:rsidR="00C4494D" w:rsidRDefault="00C4494D">
      <w:pPr>
        <w:pStyle w:val="Corpodetexto"/>
        <w:rPr>
          <w:sz w:val="28"/>
        </w:rPr>
      </w:pPr>
    </w:p>
    <w:p w14:paraId="23F8483C" w14:textId="77777777" w:rsidR="00C4494D" w:rsidRDefault="00C4494D">
      <w:pPr>
        <w:pStyle w:val="Corpodetexto"/>
        <w:rPr>
          <w:sz w:val="28"/>
        </w:rPr>
      </w:pPr>
    </w:p>
    <w:p w14:paraId="06F7F380" w14:textId="77777777" w:rsidR="00C4494D" w:rsidRDefault="00C4494D">
      <w:pPr>
        <w:pStyle w:val="Corpodetexto"/>
        <w:rPr>
          <w:sz w:val="28"/>
        </w:rPr>
      </w:pPr>
    </w:p>
    <w:p w14:paraId="714536D6" w14:textId="77777777" w:rsidR="00C4494D" w:rsidRDefault="00C4494D">
      <w:pPr>
        <w:pStyle w:val="Corpodetexto"/>
        <w:rPr>
          <w:sz w:val="28"/>
        </w:rPr>
      </w:pPr>
    </w:p>
    <w:p w14:paraId="07559892" w14:textId="77777777" w:rsidR="00C4494D" w:rsidRDefault="00C4494D">
      <w:pPr>
        <w:pStyle w:val="Corpodetexto"/>
        <w:rPr>
          <w:sz w:val="30"/>
        </w:rPr>
      </w:pPr>
    </w:p>
    <w:p w14:paraId="79CAD102" w14:textId="379FAE40" w:rsidR="00C4494D" w:rsidRDefault="007E1B19">
      <w:pPr>
        <w:pStyle w:val="Corpodetexto"/>
        <w:ind w:left="3332" w:right="3193"/>
        <w:jc w:val="center"/>
      </w:pPr>
      <w:r>
        <w:t xml:space="preserve">Ouro Preto, </w:t>
      </w:r>
      <w:r w:rsidR="008F5B7F">
        <w:t>XX</w:t>
      </w:r>
      <w:r>
        <w:t xml:space="preserve"> de </w:t>
      </w:r>
      <w:r w:rsidR="008F5B7F">
        <w:t>XXXXXXX</w:t>
      </w:r>
      <w:r>
        <w:t xml:space="preserve"> de 20</w:t>
      </w:r>
      <w:r w:rsidR="008F5B7F">
        <w:t>XX</w:t>
      </w:r>
      <w:r>
        <w:t>.</w:t>
      </w:r>
    </w:p>
    <w:p w14:paraId="74C12DDD" w14:textId="77777777" w:rsidR="00C4494D" w:rsidRDefault="00C4494D">
      <w:pPr>
        <w:pStyle w:val="Corpodetexto"/>
        <w:rPr>
          <w:sz w:val="28"/>
        </w:rPr>
      </w:pPr>
    </w:p>
    <w:p w14:paraId="3209661B" w14:textId="77777777" w:rsidR="00C4494D" w:rsidRDefault="00C4494D">
      <w:pPr>
        <w:pStyle w:val="Corpodetexto"/>
        <w:rPr>
          <w:sz w:val="28"/>
        </w:rPr>
      </w:pPr>
    </w:p>
    <w:p w14:paraId="2D9EE629" w14:textId="77777777" w:rsidR="00C4494D" w:rsidRDefault="00C4494D">
      <w:pPr>
        <w:pStyle w:val="Corpodetexto"/>
        <w:rPr>
          <w:sz w:val="28"/>
        </w:rPr>
      </w:pPr>
    </w:p>
    <w:p w14:paraId="43F09041" w14:textId="77777777" w:rsidR="00C4494D" w:rsidRDefault="00C4494D">
      <w:pPr>
        <w:pStyle w:val="Corpodetexto"/>
        <w:rPr>
          <w:sz w:val="28"/>
        </w:rPr>
      </w:pPr>
    </w:p>
    <w:p w14:paraId="7EDAF3E3" w14:textId="77777777" w:rsidR="00C4494D" w:rsidRDefault="00C4494D">
      <w:pPr>
        <w:pStyle w:val="Corpodetexto"/>
        <w:rPr>
          <w:sz w:val="28"/>
        </w:rPr>
      </w:pPr>
    </w:p>
    <w:p w14:paraId="30CB4958" w14:textId="77777777" w:rsidR="00C4494D" w:rsidRDefault="00C4494D">
      <w:pPr>
        <w:pStyle w:val="Corpodetexto"/>
        <w:rPr>
          <w:sz w:val="39"/>
        </w:rPr>
      </w:pPr>
    </w:p>
    <w:p w14:paraId="01C994CE" w14:textId="43FE0473" w:rsidR="00C4494D" w:rsidRDefault="007E1B19">
      <w:pPr>
        <w:spacing w:before="1" w:line="242" w:lineRule="auto"/>
        <w:ind w:left="8645" w:right="952" w:hanging="654"/>
        <w:rPr>
          <w:rFonts w:ascii="Arial" w:hAnsi="Arial"/>
          <w:sz w:val="16"/>
        </w:rPr>
      </w:pPr>
      <w:r>
        <w:rPr>
          <w:rFonts w:ascii="Arial" w:hAnsi="Arial"/>
          <w:sz w:val="16"/>
        </w:rPr>
        <w:t>Válido somente com o carimbo instituição</w:t>
      </w:r>
    </w:p>
    <w:p w14:paraId="18F697A9" w14:textId="77777777" w:rsidR="00C4494D" w:rsidRDefault="00C4494D">
      <w:pPr>
        <w:pStyle w:val="Corpodetexto"/>
        <w:spacing w:before="4"/>
        <w:rPr>
          <w:rFonts w:ascii="Arial"/>
          <w:sz w:val="17"/>
        </w:rPr>
      </w:pPr>
    </w:p>
    <w:sectPr w:rsidR="00C4494D">
      <w:pgSz w:w="11900" w:h="16840"/>
      <w:pgMar w:top="1600" w:right="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4D"/>
    <w:rsid w:val="007E1B19"/>
    <w:rsid w:val="008F5B7F"/>
    <w:rsid w:val="00C4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247D"/>
  <w15:docId w15:val="{C222598D-C97C-468B-A458-537B1AD8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19"/>
      <w:ind w:left="3332" w:right="3192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419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schmidt</dc:creator>
  <cp:lastModifiedBy>anderson schmidt</cp:lastModifiedBy>
  <cp:revision>2</cp:revision>
  <dcterms:created xsi:type="dcterms:W3CDTF">2021-03-24T18:19:00Z</dcterms:created>
  <dcterms:modified xsi:type="dcterms:W3CDTF">2021-03-24T18:19:00Z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JasperReports Library version 5.6.1</vt:lpwstr>
  </property>
  <property fmtid="{D5CDD505-2E9C-101B-9397-08002B2CF9AE}" pid="4" name="LastSaved">
    <vt:filetime>2020-12-02T00:00:00Z</vt:filetime>
  </property>
</Properties>
</file>