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F759" w14:textId="2AC96E43" w:rsidR="000B49FC" w:rsidRDefault="005D6992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C3BA2B" wp14:editId="1E8D38D1">
                <wp:extent cx="6768465" cy="965200"/>
                <wp:effectExtent l="3175" t="3175" r="635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965200"/>
                          <a:chOff x="0" y="0"/>
                          <a:chExt cx="10659" cy="15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0" y="300"/>
                            <a:ext cx="90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0" y="0"/>
                            <a:ext cx="90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0"/>
                            <a:ext cx="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C4C" w14:textId="77777777" w:rsidR="000B49FC" w:rsidRDefault="005D6992">
                              <w:pPr>
                                <w:spacing w:line="347" w:lineRule="exact"/>
                                <w:ind w:left="2019" w:right="1598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MINISTÉRIO</w:t>
                              </w:r>
                              <w:r>
                                <w:rPr>
                                  <w:rFonts w:ascii="Arial Black" w:hAnsi="Arial Black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EDUCAÇÃO</w:t>
                              </w:r>
                            </w:p>
                            <w:p w14:paraId="1FAD2B7B" w14:textId="77777777" w:rsidR="000B49FC" w:rsidRDefault="005D6992">
                              <w:pPr>
                                <w:spacing w:line="448" w:lineRule="exact"/>
                                <w:ind w:left="2020" w:right="1598"/>
                                <w:jc w:val="center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Universidade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Federal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Ouro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Preto</w:t>
                              </w:r>
                            </w:p>
                            <w:p w14:paraId="5169C62E" w14:textId="77777777" w:rsidR="000B49FC" w:rsidRDefault="005D6992">
                              <w:pPr>
                                <w:spacing w:line="382" w:lineRule="exact"/>
                                <w:ind w:left="2020" w:right="1579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Pró-Reitoria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Pesquisa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3BA2B" id="Group 3" o:spid="_x0000_s1026" style="width:532.95pt;height:76pt;mso-position-horizontal-relative:char;mso-position-vertical-relative:line" coordsize="10659,1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">
                <v:rect id="Rectangle 8" o:spid="_x0000_s1027" style="position:absolute;left:1040;top:300;width:90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28" style="position:absolute;left:1040;width:90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13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">
                  <v:imagedata r:id="rId6" o:title=""/>
                </v:shape>
                <v:shape id="Picture 5" o:spid="_x0000_s1030" type="#_x0000_t75" style="position:absolute;left:10000;width:659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65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007C4C" w14:textId="77777777" w:rsidR="000B49FC" w:rsidRDefault="005D6992">
                        <w:pPr>
                          <w:spacing w:line="347" w:lineRule="exact"/>
                          <w:ind w:left="2019" w:right="1598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MINISTÉRIO</w:t>
                        </w:r>
                        <w:r>
                          <w:rPr>
                            <w:rFonts w:ascii="Arial Black" w:hAnsi="Arial Black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EDUCAÇÃO</w:t>
                        </w:r>
                      </w:p>
                      <w:p w14:paraId="1FAD2B7B" w14:textId="77777777" w:rsidR="000B49FC" w:rsidRDefault="005D6992">
                        <w:pPr>
                          <w:spacing w:line="448" w:lineRule="exact"/>
                          <w:ind w:left="2020" w:right="1598"/>
                          <w:jc w:val="center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Universidade</w:t>
                        </w:r>
                        <w:r>
                          <w:rPr>
                            <w:rFonts w:ascii="Arial Black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Federal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Ouro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Preto</w:t>
                        </w:r>
                      </w:p>
                      <w:p w14:paraId="5169C62E" w14:textId="77777777" w:rsidR="000B49FC" w:rsidRDefault="005D6992">
                        <w:pPr>
                          <w:spacing w:line="382" w:lineRule="exact"/>
                          <w:ind w:left="2020" w:right="1579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Pró-Reitoria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Pesquisa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Pós-Graduação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4E2DB" w14:textId="77777777" w:rsidR="000B49FC" w:rsidRDefault="000B49FC">
      <w:pPr>
        <w:pStyle w:val="Corpodetexto"/>
        <w:spacing w:before="2"/>
        <w:rPr>
          <w:rFonts w:ascii="Times New Roman"/>
          <w:sz w:val="15"/>
        </w:rPr>
      </w:pPr>
    </w:p>
    <w:p w14:paraId="4A6FB703" w14:textId="77777777" w:rsidR="000B49FC" w:rsidRDefault="005D6992">
      <w:pPr>
        <w:pStyle w:val="Ttulo"/>
      </w:pPr>
      <w:r>
        <w:t>DECLARAÇÃO</w:t>
      </w:r>
    </w:p>
    <w:p w14:paraId="3ACCC48F" w14:textId="77777777" w:rsidR="000B49FC" w:rsidRDefault="000B49FC">
      <w:pPr>
        <w:pStyle w:val="Corpodetexto"/>
        <w:rPr>
          <w:b/>
          <w:sz w:val="20"/>
        </w:rPr>
      </w:pPr>
    </w:p>
    <w:p w14:paraId="5C9D6CF3" w14:textId="77777777" w:rsidR="000B49FC" w:rsidRDefault="000B49FC">
      <w:pPr>
        <w:pStyle w:val="Corpodetexto"/>
        <w:rPr>
          <w:b/>
          <w:sz w:val="18"/>
        </w:rPr>
      </w:pPr>
    </w:p>
    <w:p w14:paraId="1E699FAA" w14:textId="57252EB7" w:rsidR="000B49FC" w:rsidRDefault="005D6992">
      <w:pPr>
        <w:pStyle w:val="Corpodetexto"/>
        <w:spacing w:before="101"/>
        <w:ind w:left="820" w:right="514"/>
        <w:jc w:val="both"/>
      </w:pPr>
      <w:r>
        <w:rPr>
          <w:w w:val="95"/>
        </w:rPr>
        <w:t>Declaramos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o/a</w:t>
      </w:r>
      <w:r w:rsidR="006711A0">
        <w:rPr>
          <w:b/>
          <w:w w:val="95"/>
        </w:rPr>
        <w:t xml:space="preserve"> (inserir o nome:</w:t>
      </w:r>
      <w:r>
        <w:rPr>
          <w:b/>
          <w:w w:val="95"/>
        </w:rPr>
        <w:t xml:space="preserve"> xxxxxxxxxxxxxxxx</w:t>
      </w:r>
      <w:r w:rsidR="006711A0">
        <w:rPr>
          <w:b/>
          <w:w w:val="95"/>
        </w:rPr>
        <w:t>)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 w:rsidR="006711A0">
        <w:rPr>
          <w:spacing w:val="-4"/>
          <w:w w:val="95"/>
        </w:rPr>
        <w:t xml:space="preserve">portador do </w:t>
      </w:r>
      <w:r>
        <w:rPr>
          <w:w w:val="95"/>
        </w:rPr>
        <w:t>CPF</w:t>
      </w:r>
      <w:r>
        <w:rPr>
          <w:spacing w:val="-4"/>
          <w:w w:val="95"/>
        </w:rPr>
        <w:t xml:space="preserve"> </w:t>
      </w:r>
      <w:r>
        <w:rPr>
          <w:w w:val="95"/>
        </w:rPr>
        <w:t>xxx.xxx.xxx-</w:t>
      </w:r>
      <w:r>
        <w:rPr>
          <w:spacing w:val="-78"/>
          <w:w w:val="95"/>
        </w:rPr>
        <w:t xml:space="preserve"> </w:t>
      </w:r>
      <w:r>
        <w:t xml:space="preserve">xx, </w:t>
      </w:r>
      <w:r w:rsidR="006711A0">
        <w:t>( Descrever o que deseja que seja declarado, ex: participou do evento xxxxxx como ouvinte)</w:t>
      </w:r>
      <w:r>
        <w:t xml:space="preserve">, </w:t>
      </w:r>
      <w:r w:rsidR="006711A0">
        <w:t xml:space="preserve">realizado pelo </w:t>
      </w:r>
      <w:r>
        <w:t xml:space="preserve">curso de Direito, </w:t>
      </w:r>
      <w:r w:rsidR="006711A0">
        <w:t>no</w:t>
      </w:r>
      <w:r>
        <w:t xml:space="preserve"> programa de pós-graduação em Direito</w:t>
      </w:r>
      <w:r>
        <w:rPr>
          <w:spacing w:val="1"/>
        </w:rPr>
        <w:t xml:space="preserve"> </w:t>
      </w:r>
      <w:r>
        <w:t>desta</w:t>
      </w:r>
      <w:r>
        <w:rPr>
          <w:spacing w:val="5"/>
        </w:rPr>
        <w:t xml:space="preserve"> </w:t>
      </w:r>
      <w:r>
        <w:t>Universidade</w:t>
      </w:r>
      <w:r w:rsidR="006711A0">
        <w:t>.</w:t>
      </w:r>
    </w:p>
    <w:p w14:paraId="551EFA20" w14:textId="77777777" w:rsidR="000B49FC" w:rsidRDefault="000B49FC">
      <w:pPr>
        <w:pStyle w:val="Corpodetexto"/>
        <w:rPr>
          <w:sz w:val="20"/>
        </w:rPr>
      </w:pPr>
    </w:p>
    <w:p w14:paraId="206E6E66" w14:textId="77777777" w:rsidR="000B49FC" w:rsidRDefault="000B49FC">
      <w:pPr>
        <w:pStyle w:val="Corpodetexto"/>
        <w:rPr>
          <w:sz w:val="20"/>
        </w:rPr>
      </w:pPr>
    </w:p>
    <w:p w14:paraId="478E118D" w14:textId="356A763B" w:rsidR="000B49FC" w:rsidRDefault="000B49FC">
      <w:pPr>
        <w:pStyle w:val="Corpodetexto"/>
        <w:rPr>
          <w:sz w:val="20"/>
        </w:rPr>
      </w:pPr>
    </w:p>
    <w:p w14:paraId="50468861" w14:textId="5F1298A2" w:rsidR="005D6992" w:rsidRDefault="005D6992">
      <w:pPr>
        <w:pStyle w:val="Corpodetexto"/>
        <w:rPr>
          <w:sz w:val="20"/>
        </w:rPr>
      </w:pPr>
    </w:p>
    <w:p w14:paraId="3044278A" w14:textId="77777777" w:rsidR="000B49FC" w:rsidRDefault="000B49FC">
      <w:pPr>
        <w:pStyle w:val="Corpodetexto"/>
        <w:spacing w:before="11"/>
        <w:rPr>
          <w:sz w:val="10"/>
        </w:rPr>
      </w:pPr>
    </w:p>
    <w:p w14:paraId="0D6B98E8" w14:textId="316FC629" w:rsidR="000B49FC" w:rsidRDefault="005D6992">
      <w:pPr>
        <w:pStyle w:val="Corpodetexto"/>
        <w:spacing w:before="134"/>
        <w:ind w:left="3288" w:right="3049"/>
        <w:jc w:val="center"/>
      </w:pPr>
      <w:r>
        <w:t>Ouro</w:t>
      </w:r>
      <w:r>
        <w:rPr>
          <w:spacing w:val="-4"/>
        </w:rPr>
        <w:t xml:space="preserve"> </w:t>
      </w:r>
      <w:r>
        <w:t>Preto,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xxxxxxxxx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</w:t>
      </w:r>
    </w:p>
    <w:p w14:paraId="73D5BB25" w14:textId="77777777" w:rsidR="000B49FC" w:rsidRDefault="000B49FC">
      <w:pPr>
        <w:pStyle w:val="Corpodetexto"/>
        <w:rPr>
          <w:sz w:val="20"/>
        </w:rPr>
      </w:pPr>
    </w:p>
    <w:p w14:paraId="6979637D" w14:textId="77777777" w:rsidR="000B49FC" w:rsidRDefault="000B49FC">
      <w:pPr>
        <w:pStyle w:val="Corpodetexto"/>
        <w:rPr>
          <w:sz w:val="20"/>
        </w:rPr>
      </w:pPr>
    </w:p>
    <w:p w14:paraId="70EAA5B9" w14:textId="77777777" w:rsidR="000B49FC" w:rsidRDefault="000B49FC">
      <w:pPr>
        <w:pStyle w:val="Corpodetexto"/>
        <w:rPr>
          <w:sz w:val="20"/>
        </w:rPr>
      </w:pPr>
    </w:p>
    <w:p w14:paraId="74E498F3" w14:textId="77777777" w:rsidR="000B49FC" w:rsidRDefault="000B49FC">
      <w:pPr>
        <w:pStyle w:val="Corpodetexto"/>
        <w:spacing w:before="6"/>
        <w:rPr>
          <w:sz w:val="29"/>
        </w:rPr>
      </w:pPr>
    </w:p>
    <w:p w14:paraId="66476020" w14:textId="77777777" w:rsidR="005D6992" w:rsidRDefault="005D6992">
      <w:pPr>
        <w:pStyle w:val="Corpodetexto"/>
        <w:spacing w:before="100" w:line="494" w:lineRule="auto"/>
        <w:ind w:left="4719" w:right="192" w:hanging="2145"/>
      </w:pPr>
    </w:p>
    <w:p w14:paraId="31E3F5E4" w14:textId="77777777" w:rsidR="005D6992" w:rsidRDefault="005D6992">
      <w:pPr>
        <w:pStyle w:val="Corpodetexto"/>
        <w:spacing w:before="100" w:line="494" w:lineRule="auto"/>
        <w:ind w:left="4719" w:right="192" w:hanging="2145"/>
      </w:pPr>
    </w:p>
    <w:p w14:paraId="00CC8E1A" w14:textId="5B3F992B" w:rsidR="000B49FC" w:rsidRDefault="005D6992">
      <w:pPr>
        <w:pStyle w:val="Corpodetexto"/>
        <w:spacing w:before="100" w:line="494" w:lineRule="auto"/>
        <w:ind w:left="4719" w:right="192" w:hanging="2145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Alexandre</w:t>
      </w:r>
      <w:r>
        <w:rPr>
          <w:spacing w:val="-6"/>
        </w:rPr>
        <w:t xml:space="preserve"> </w:t>
      </w:r>
      <w:r>
        <w:t>Gustavo</w:t>
      </w:r>
      <w:r>
        <w:rPr>
          <w:spacing w:val="-5"/>
        </w:rPr>
        <w:t xml:space="preserve"> </w:t>
      </w:r>
      <w:r>
        <w:t>Melo</w:t>
      </w:r>
      <w:r>
        <w:rPr>
          <w:spacing w:val="-6"/>
        </w:rPr>
        <w:t xml:space="preserve"> </w:t>
      </w:r>
      <w:r>
        <w:t>Franco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Moraes</w:t>
      </w:r>
      <w:r>
        <w:rPr>
          <w:spacing w:val="-5"/>
        </w:rPr>
        <w:t xml:space="preserve"> </w:t>
      </w:r>
      <w:r>
        <w:t>Bahia</w:t>
      </w:r>
      <w:r>
        <w:rPr>
          <w:spacing w:val="-8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42743D9B" w14:textId="77777777" w:rsidR="000B49FC" w:rsidRDefault="000B49FC">
      <w:pPr>
        <w:pStyle w:val="Corpodetexto"/>
        <w:rPr>
          <w:sz w:val="28"/>
        </w:rPr>
      </w:pPr>
    </w:p>
    <w:p w14:paraId="006C4C10" w14:textId="77777777" w:rsidR="000B49FC" w:rsidRDefault="000B49FC">
      <w:pPr>
        <w:pStyle w:val="Corpodetexto"/>
        <w:spacing w:before="7"/>
        <w:rPr>
          <w:sz w:val="23"/>
        </w:rPr>
      </w:pPr>
    </w:p>
    <w:p w14:paraId="55AEBE34" w14:textId="77777777" w:rsidR="000B49FC" w:rsidRDefault="005D6992">
      <w:pPr>
        <w:spacing w:line="242" w:lineRule="auto"/>
        <w:ind w:left="9083" w:right="192" w:hanging="6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Válido somente com o carimbo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instituição.</w:t>
      </w:r>
    </w:p>
    <w:sectPr w:rsidR="000B49FC">
      <w:type w:val="continuous"/>
      <w:pgSz w:w="11900" w:h="16840"/>
      <w:pgMar w:top="80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C"/>
    <w:rsid w:val="000B49FC"/>
    <w:rsid w:val="005D6992"/>
    <w:rsid w:val="006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DDE4"/>
  <w15:docId w15:val="{F70C5147-0C56-4B4F-B878-278CF5E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288" w:right="284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20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5D69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9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992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992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schmidt</dc:creator>
  <cp:lastModifiedBy>anderson schmidt</cp:lastModifiedBy>
  <cp:revision>2</cp:revision>
  <dcterms:created xsi:type="dcterms:W3CDTF">2021-03-26T18:03:00Z</dcterms:created>
  <dcterms:modified xsi:type="dcterms:W3CDTF">2021-03-26T18:03:00Z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2021-03-26T00:00:00Z</vt:filetime>
  </property>
</Properties>
</file>