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F759" w14:textId="2AC96E43" w:rsidR="000B49FC" w:rsidRDefault="005D6992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C3BA2B" wp14:editId="1E8D38D1">
                <wp:extent cx="6768465" cy="965200"/>
                <wp:effectExtent l="3175" t="3175" r="63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965200"/>
                          <a:chOff x="0" y="0"/>
                          <a:chExt cx="10659" cy="15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0" y="300"/>
                            <a:ext cx="90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0" y="0"/>
                            <a:ext cx="90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0"/>
                            <a:ext cx="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C4C" w14:textId="77777777" w:rsidR="000B49FC" w:rsidRDefault="005D6992">
                              <w:pPr>
                                <w:spacing w:line="347" w:lineRule="exact"/>
                                <w:ind w:left="2019" w:right="159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MINISTÉRIO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EDUCAÇÃO</w:t>
                              </w:r>
                            </w:p>
                            <w:p w14:paraId="1FAD2B7B" w14:textId="77777777" w:rsidR="000B49FC" w:rsidRDefault="005D6992">
                              <w:pPr>
                                <w:spacing w:line="448" w:lineRule="exact"/>
                                <w:ind w:left="2020" w:right="1598"/>
                                <w:jc w:val="center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Universidade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Federal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Ouro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Preto</w:t>
                              </w:r>
                            </w:p>
                            <w:p w14:paraId="5169C62E" w14:textId="77777777" w:rsidR="000B49FC" w:rsidRDefault="005D6992">
                              <w:pPr>
                                <w:spacing w:line="382" w:lineRule="exact"/>
                                <w:ind w:left="2020" w:right="1579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Pró-Reitoria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Pesquisa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3BA2B" id="Group 3" o:spid="_x0000_s1026" style="width:532.95pt;height:76pt;mso-position-horizontal-relative:char;mso-position-vertical-relative:line" coordsize="10659,1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">
                <v:rect id="Rectangle 8" o:spid="_x0000_s1027" style="position:absolute;left:1040;top:300;width:90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28" style="position:absolute;left:1040;width:90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13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">
                  <v:imagedata r:id="rId6" o:title=""/>
                </v:shape>
                <v:shape id="Picture 5" o:spid="_x0000_s1030" type="#_x0000_t75" style="position:absolute;left:10000;width:65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6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007C4C" w14:textId="77777777" w:rsidR="000B49FC" w:rsidRDefault="005D6992">
                        <w:pPr>
                          <w:spacing w:line="347" w:lineRule="exact"/>
                          <w:ind w:left="2019" w:right="159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MINISTÉRIO</w:t>
                        </w:r>
                        <w:r>
                          <w:rPr>
                            <w:rFonts w:ascii="Arial Black" w:hAnsi="Arial Black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EDUCAÇÃO</w:t>
                        </w:r>
                      </w:p>
                      <w:p w14:paraId="1FAD2B7B" w14:textId="77777777" w:rsidR="000B49FC" w:rsidRDefault="005D6992">
                        <w:pPr>
                          <w:spacing w:line="448" w:lineRule="exact"/>
                          <w:ind w:left="2020" w:right="1598"/>
                          <w:jc w:val="center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Universidade</w:t>
                        </w:r>
                        <w:r>
                          <w:rPr>
                            <w:rFonts w:ascii="Arial Black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Federal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Ouro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Preto</w:t>
                        </w:r>
                      </w:p>
                      <w:p w14:paraId="5169C62E" w14:textId="77777777" w:rsidR="000B49FC" w:rsidRDefault="005D6992">
                        <w:pPr>
                          <w:spacing w:line="382" w:lineRule="exact"/>
                          <w:ind w:left="2020" w:right="1579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Pró-Reitoria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Pesquisa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Pós-Graduação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4E2DB" w14:textId="77777777" w:rsidR="000B49FC" w:rsidRDefault="000B49FC">
      <w:pPr>
        <w:pStyle w:val="Corpodetexto"/>
        <w:spacing w:before="2"/>
        <w:rPr>
          <w:rFonts w:ascii="Times New Roman"/>
          <w:sz w:val="15"/>
        </w:rPr>
      </w:pPr>
    </w:p>
    <w:p w14:paraId="4A6FB703" w14:textId="77777777" w:rsidR="000B49FC" w:rsidRDefault="005D6992">
      <w:pPr>
        <w:pStyle w:val="Ttulo"/>
      </w:pPr>
      <w:r>
        <w:t>DECLARAÇÃO</w:t>
      </w:r>
    </w:p>
    <w:p w14:paraId="3ACCC48F" w14:textId="77777777" w:rsidR="000B49FC" w:rsidRDefault="000B49FC">
      <w:pPr>
        <w:pStyle w:val="Corpodetexto"/>
        <w:rPr>
          <w:b/>
          <w:sz w:val="20"/>
        </w:rPr>
      </w:pPr>
    </w:p>
    <w:p w14:paraId="5C9D6CF3" w14:textId="77777777" w:rsidR="000B49FC" w:rsidRDefault="000B49FC">
      <w:pPr>
        <w:pStyle w:val="Corpodetexto"/>
        <w:rPr>
          <w:b/>
          <w:sz w:val="18"/>
        </w:rPr>
      </w:pPr>
    </w:p>
    <w:p w14:paraId="1E699FAA" w14:textId="4C1EA491" w:rsidR="000B49FC" w:rsidRDefault="005D6992">
      <w:pPr>
        <w:pStyle w:val="Corpodetexto"/>
        <w:spacing w:before="101"/>
        <w:ind w:left="820" w:right="514"/>
        <w:jc w:val="both"/>
      </w:pPr>
      <w:r>
        <w:rPr>
          <w:w w:val="95"/>
        </w:rPr>
        <w:t>Declaramos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o/a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Prof/a</w:t>
      </w:r>
      <w:r>
        <w:rPr>
          <w:b/>
          <w:w w:val="95"/>
        </w:rPr>
        <w:t>.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Dr/a</w:t>
      </w:r>
      <w:r>
        <w:rPr>
          <w:b/>
          <w:w w:val="95"/>
        </w:rPr>
        <w:t>. xxxxxxxxxxxxxxxx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CPF</w:t>
      </w:r>
      <w:r>
        <w:rPr>
          <w:spacing w:val="-4"/>
          <w:w w:val="95"/>
        </w:rPr>
        <w:t xml:space="preserve"> </w:t>
      </w:r>
      <w:r>
        <w:rPr>
          <w:w w:val="95"/>
        </w:rPr>
        <w:t>xxx</w:t>
      </w:r>
      <w:r>
        <w:rPr>
          <w:w w:val="95"/>
        </w:rPr>
        <w:t>.xxx</w:t>
      </w:r>
      <w:r>
        <w:rPr>
          <w:w w:val="95"/>
        </w:rPr>
        <w:t>.xxx</w:t>
      </w:r>
      <w:r>
        <w:rPr>
          <w:w w:val="95"/>
        </w:rPr>
        <w:t>-</w:t>
      </w:r>
      <w:r>
        <w:rPr>
          <w:spacing w:val="-78"/>
          <w:w w:val="95"/>
        </w:rPr>
        <w:t xml:space="preserve"> </w:t>
      </w:r>
      <w:r>
        <w:t>xx</w:t>
      </w:r>
      <w:r>
        <w:t>, ministrou, no curso de Direito, do programa de pós-graduação em Direito</w:t>
      </w:r>
      <w:r>
        <w:rPr>
          <w:spacing w:val="1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Universidade,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disciplinas:</w:t>
      </w:r>
    </w:p>
    <w:p w14:paraId="551EFA20" w14:textId="77777777" w:rsidR="000B49FC" w:rsidRDefault="000B49FC">
      <w:pPr>
        <w:pStyle w:val="Corpodetexto"/>
        <w:rPr>
          <w:sz w:val="20"/>
        </w:rPr>
      </w:pPr>
    </w:p>
    <w:p w14:paraId="206E6E66" w14:textId="77777777" w:rsidR="000B49FC" w:rsidRDefault="000B49FC">
      <w:pPr>
        <w:pStyle w:val="Corpodetexto"/>
        <w:rPr>
          <w:sz w:val="20"/>
        </w:rPr>
      </w:pPr>
    </w:p>
    <w:p w14:paraId="478E118D" w14:textId="356A763B" w:rsidR="000B49FC" w:rsidRDefault="000B49FC">
      <w:pPr>
        <w:pStyle w:val="Corpodetexto"/>
        <w:rPr>
          <w:sz w:val="20"/>
        </w:rPr>
      </w:pPr>
    </w:p>
    <w:p w14:paraId="50468861" w14:textId="5F1298A2" w:rsidR="005D6992" w:rsidRDefault="005D6992">
      <w:pPr>
        <w:pStyle w:val="Corpodetexto"/>
        <w:rPr>
          <w:sz w:val="20"/>
        </w:rPr>
      </w:pPr>
    </w:p>
    <w:p w14:paraId="3044278A" w14:textId="77777777" w:rsidR="000B49FC" w:rsidRDefault="000B49FC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140"/>
        <w:gridCol w:w="860"/>
        <w:gridCol w:w="800"/>
        <w:gridCol w:w="1100"/>
      </w:tblGrid>
      <w:tr w:rsidR="000B49FC" w14:paraId="75C6B0B9" w14:textId="77777777">
        <w:trPr>
          <w:trHeight w:val="280"/>
        </w:trPr>
        <w:tc>
          <w:tcPr>
            <w:tcW w:w="1200" w:type="dxa"/>
          </w:tcPr>
          <w:p w14:paraId="41ADA064" w14:textId="77777777" w:rsidR="000B49FC" w:rsidRDefault="005D6992">
            <w:pPr>
              <w:pStyle w:val="TableParagraph"/>
              <w:ind w:left="174" w:right="192"/>
              <w:rPr>
                <w:sz w:val="16"/>
              </w:rPr>
            </w:pPr>
            <w:r>
              <w:rPr>
                <w:sz w:val="16"/>
              </w:rPr>
              <w:t>ANO/SEM</w:t>
            </w:r>
          </w:p>
        </w:tc>
        <w:tc>
          <w:tcPr>
            <w:tcW w:w="5140" w:type="dxa"/>
          </w:tcPr>
          <w:p w14:paraId="3CEEEC34" w14:textId="77777777" w:rsidR="000B49FC" w:rsidRDefault="005D6992">
            <w:pPr>
              <w:pStyle w:val="TableParagraph"/>
              <w:ind w:left="2069" w:right="2049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860" w:type="dxa"/>
          </w:tcPr>
          <w:p w14:paraId="34E8527F" w14:textId="77777777" w:rsidR="000B49FC" w:rsidRDefault="005D6992">
            <w:pPr>
              <w:pStyle w:val="TableParagraph"/>
              <w:ind w:left="123" w:right="104"/>
              <w:rPr>
                <w:sz w:val="16"/>
              </w:rPr>
            </w:pPr>
            <w:r>
              <w:rPr>
                <w:sz w:val="16"/>
              </w:rPr>
              <w:t>TURMA</w:t>
            </w:r>
          </w:p>
        </w:tc>
        <w:tc>
          <w:tcPr>
            <w:tcW w:w="800" w:type="dxa"/>
          </w:tcPr>
          <w:p w14:paraId="4FB1902D" w14:textId="77777777" w:rsidR="000B49FC" w:rsidRDefault="005D6992"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1100" w:type="dxa"/>
          </w:tcPr>
          <w:p w14:paraId="69F4F778" w14:textId="77777777" w:rsidR="000B49FC" w:rsidRDefault="005D6992">
            <w:pPr>
              <w:pStyle w:val="TableParagraph"/>
              <w:ind w:left="194" w:right="174"/>
              <w:rPr>
                <w:sz w:val="16"/>
              </w:rPr>
            </w:pPr>
            <w:r>
              <w:rPr>
                <w:sz w:val="16"/>
              </w:rPr>
              <w:t>ALUNOS</w:t>
            </w:r>
          </w:p>
        </w:tc>
      </w:tr>
      <w:tr w:rsidR="000B49FC" w14:paraId="701C6C17" w14:textId="77777777">
        <w:trPr>
          <w:trHeight w:val="360"/>
        </w:trPr>
        <w:tc>
          <w:tcPr>
            <w:tcW w:w="1200" w:type="dxa"/>
          </w:tcPr>
          <w:p w14:paraId="6276AC41" w14:textId="25E94FA3" w:rsidR="000B49FC" w:rsidRDefault="005D6992">
            <w:pPr>
              <w:pStyle w:val="TableParagraph"/>
              <w:spacing w:before="82"/>
              <w:ind w:left="174" w:right="155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rPr>
                <w:sz w:val="16"/>
              </w:rPr>
              <w:t>/y</w:t>
            </w:r>
          </w:p>
        </w:tc>
        <w:tc>
          <w:tcPr>
            <w:tcW w:w="5140" w:type="dxa"/>
          </w:tcPr>
          <w:p w14:paraId="10DFAD09" w14:textId="49E2D721" w:rsidR="000B49FC" w:rsidRDefault="005D6992" w:rsidP="005D6992">
            <w:pPr>
              <w:pStyle w:val="TableParagraph"/>
              <w:spacing w:before="0"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PGDxxx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 nome da discplina)</w:t>
            </w:r>
          </w:p>
        </w:tc>
        <w:tc>
          <w:tcPr>
            <w:tcW w:w="860" w:type="dxa"/>
          </w:tcPr>
          <w:p w14:paraId="6FFDE43E" w14:textId="7244582C" w:rsidR="000B49FC" w:rsidRDefault="005D6992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0" w:type="dxa"/>
          </w:tcPr>
          <w:p w14:paraId="7A2A24A4" w14:textId="77777777" w:rsidR="000B49FC" w:rsidRDefault="005D6992">
            <w:pPr>
              <w:pStyle w:val="TableParagraph"/>
              <w:spacing w:before="8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00" w:type="dxa"/>
          </w:tcPr>
          <w:p w14:paraId="3DCCAD2D" w14:textId="2D04B9E4" w:rsidR="000B49FC" w:rsidRDefault="005D6992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0D6B98E8" w14:textId="316FC629" w:rsidR="000B49FC" w:rsidRDefault="005D6992">
      <w:pPr>
        <w:pStyle w:val="Corpodetexto"/>
        <w:spacing w:before="134"/>
        <w:ind w:left="3288" w:right="3049"/>
        <w:jc w:val="center"/>
      </w:pPr>
      <w:r>
        <w:t>Ouro</w:t>
      </w:r>
      <w:r>
        <w:rPr>
          <w:spacing w:val="-4"/>
        </w:rPr>
        <w:t xml:space="preserve"> </w:t>
      </w:r>
      <w:r>
        <w:t>Preto,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xxxxxxxxx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</w:t>
      </w:r>
    </w:p>
    <w:p w14:paraId="73D5BB25" w14:textId="77777777" w:rsidR="000B49FC" w:rsidRDefault="000B49FC">
      <w:pPr>
        <w:pStyle w:val="Corpodetexto"/>
        <w:rPr>
          <w:sz w:val="20"/>
        </w:rPr>
      </w:pPr>
    </w:p>
    <w:p w14:paraId="6979637D" w14:textId="77777777" w:rsidR="000B49FC" w:rsidRDefault="000B49FC">
      <w:pPr>
        <w:pStyle w:val="Corpodetexto"/>
        <w:rPr>
          <w:sz w:val="20"/>
        </w:rPr>
      </w:pPr>
    </w:p>
    <w:p w14:paraId="70EAA5B9" w14:textId="77777777" w:rsidR="000B49FC" w:rsidRDefault="000B49FC">
      <w:pPr>
        <w:pStyle w:val="Corpodetexto"/>
        <w:rPr>
          <w:sz w:val="20"/>
        </w:rPr>
      </w:pPr>
    </w:p>
    <w:p w14:paraId="74E498F3" w14:textId="77777777" w:rsidR="000B49FC" w:rsidRDefault="000B49FC">
      <w:pPr>
        <w:pStyle w:val="Corpodetexto"/>
        <w:spacing w:before="6"/>
        <w:rPr>
          <w:sz w:val="29"/>
        </w:rPr>
      </w:pPr>
    </w:p>
    <w:p w14:paraId="66476020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31E3F5E4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00CC8E1A" w14:textId="5B3F992B" w:rsidR="000B49FC" w:rsidRDefault="005D6992">
      <w:pPr>
        <w:pStyle w:val="Corpodetexto"/>
        <w:spacing w:before="100" w:line="494" w:lineRule="auto"/>
        <w:ind w:left="4719" w:right="192" w:hanging="2145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Alexandre</w:t>
      </w:r>
      <w:r>
        <w:rPr>
          <w:spacing w:val="-6"/>
        </w:rPr>
        <w:t xml:space="preserve"> </w:t>
      </w:r>
      <w:r>
        <w:t>Gustavo</w:t>
      </w:r>
      <w:r>
        <w:rPr>
          <w:spacing w:val="-5"/>
        </w:rPr>
        <w:t xml:space="preserve"> </w:t>
      </w:r>
      <w:r>
        <w:t>Melo</w:t>
      </w:r>
      <w:r>
        <w:rPr>
          <w:spacing w:val="-6"/>
        </w:rPr>
        <w:t xml:space="preserve"> </w:t>
      </w:r>
      <w:r>
        <w:t>Franco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Moraes</w:t>
      </w:r>
      <w:r>
        <w:rPr>
          <w:spacing w:val="-5"/>
        </w:rPr>
        <w:t xml:space="preserve"> </w:t>
      </w:r>
      <w:r>
        <w:t>Bahia</w:t>
      </w:r>
      <w:r>
        <w:rPr>
          <w:spacing w:val="-8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42743D9B" w14:textId="77777777" w:rsidR="000B49FC" w:rsidRDefault="000B49FC">
      <w:pPr>
        <w:pStyle w:val="Corpodetexto"/>
        <w:rPr>
          <w:sz w:val="28"/>
        </w:rPr>
      </w:pPr>
    </w:p>
    <w:p w14:paraId="006C4C10" w14:textId="77777777" w:rsidR="000B49FC" w:rsidRDefault="000B49FC">
      <w:pPr>
        <w:pStyle w:val="Corpodetexto"/>
        <w:spacing w:before="7"/>
        <w:rPr>
          <w:sz w:val="23"/>
        </w:rPr>
      </w:pPr>
    </w:p>
    <w:p w14:paraId="55AEBE34" w14:textId="77777777" w:rsidR="000B49FC" w:rsidRDefault="005D6992">
      <w:pPr>
        <w:spacing w:line="242" w:lineRule="auto"/>
        <w:ind w:left="9083" w:right="192" w:hanging="6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Válido somente com o carimbo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instituição.</w:t>
      </w:r>
    </w:p>
    <w:sectPr w:rsidR="000B49FC">
      <w:type w:val="continuous"/>
      <w:pgSz w:w="11900" w:h="16840"/>
      <w:pgMar w:top="80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C"/>
    <w:rsid w:val="000B49FC"/>
    <w:rsid w:val="005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DDE4"/>
  <w15:docId w15:val="{F70C5147-0C56-4B4F-B878-278CF5E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288" w:right="284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20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5D69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9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992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92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schmidt</dc:creator>
  <cp:lastModifiedBy>anderson schmidt</cp:lastModifiedBy>
  <cp:revision>2</cp:revision>
  <dcterms:created xsi:type="dcterms:W3CDTF">2021-03-26T17:52:00Z</dcterms:created>
  <dcterms:modified xsi:type="dcterms:W3CDTF">2021-03-26T17:52:00Z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2021-03-26T00:00:00Z</vt:filetime>
  </property>
</Properties>
</file>